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51" w:rsidRDefault="00834851" w:rsidP="00834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GoBack"/>
      <w:bookmarkEnd w:id="0"/>
      <w:r w:rsidRPr="00834851">
        <w:rPr>
          <w:rFonts w:ascii="Arial" w:eastAsia="Times New Roman" w:hAnsi="Arial" w:cs="Arial"/>
          <w:b/>
          <w:sz w:val="24"/>
          <w:szCs w:val="24"/>
          <w:lang w:eastAsia="en-GB"/>
        </w:rPr>
        <w:t>STAFF FAMILIES ASSOCIATION</w:t>
      </w:r>
    </w:p>
    <w:p w:rsidR="006D2302" w:rsidRDefault="006D2302" w:rsidP="00834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D2302" w:rsidRPr="00834851" w:rsidRDefault="006D2302" w:rsidP="00834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Invitation to the family of new staff</w:t>
      </w:r>
    </w:p>
    <w:p w:rsidR="00834851" w:rsidRDefault="00834851" w:rsidP="008348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</w:p>
    <w:p w:rsidR="00834851" w:rsidRDefault="00834851" w:rsidP="008348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</w:p>
    <w:p w:rsidR="00834851" w:rsidRPr="00834851" w:rsidRDefault="00834851" w:rsidP="008348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34851">
        <w:rPr>
          <w:rFonts w:ascii="Arial" w:eastAsia="Times New Roman" w:hAnsi="Arial" w:cs="Arial"/>
          <w:sz w:val="24"/>
          <w:szCs w:val="24"/>
          <w:lang w:eastAsia="en-GB"/>
        </w:rPr>
        <w:t>Staff Families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Association</w:t>
      </w:r>
      <w:r w:rsidRPr="008348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is a social club </w:t>
      </w:r>
      <w:r w:rsidR="006D2302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Liverpool Hope University. It provides a friendly welcome and </w:t>
      </w:r>
      <w:r w:rsidRPr="00834851">
        <w:rPr>
          <w:rFonts w:ascii="Arial" w:eastAsia="Times New Roman" w:hAnsi="Arial" w:cs="Arial"/>
          <w:sz w:val="24"/>
          <w:szCs w:val="24"/>
          <w:lang w:eastAsia="en-GB"/>
        </w:rPr>
        <w:t xml:space="preserve">support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Pr="00834851">
        <w:rPr>
          <w:rFonts w:ascii="Arial" w:eastAsia="Times New Roman" w:hAnsi="Arial" w:cs="Arial"/>
          <w:sz w:val="24"/>
          <w:szCs w:val="24"/>
          <w:lang w:eastAsia="en-GB"/>
        </w:rPr>
        <w:t>the families of newly appointed staff.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D23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Staff Families meet every month for a coffee morning either at the university or in the homes of its members.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would like to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extend a warm invitation to you to </w:t>
      </w:r>
      <w:r>
        <w:rPr>
          <w:rFonts w:ascii="Arial" w:eastAsia="Times New Roman" w:hAnsi="Arial" w:cs="Arial"/>
          <w:sz w:val="24"/>
          <w:szCs w:val="24"/>
          <w:lang w:eastAsia="en-GB"/>
        </w:rPr>
        <w:t>meet other staff families who hav</w:t>
      </w:r>
      <w:r w:rsidR="00782384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>also come to the city from elsewhere in the country or abroad.</w:t>
      </w:r>
    </w:p>
    <w:p w:rsidR="00834851" w:rsidRPr="00834851" w:rsidRDefault="00834851" w:rsidP="008348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3485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 w:rsidRPr="00782384">
        <w:rPr>
          <w:rFonts w:ascii="Arial" w:hAnsi="Arial" w:cs="Arial"/>
          <w:sz w:val="24"/>
          <w:szCs w:val="24"/>
        </w:rPr>
        <w:t xml:space="preserve">If you would like </w:t>
      </w:r>
      <w:r w:rsidR="006D2302">
        <w:rPr>
          <w:rFonts w:ascii="Arial" w:hAnsi="Arial" w:cs="Arial"/>
          <w:sz w:val="24"/>
          <w:szCs w:val="24"/>
        </w:rPr>
        <w:t>someone from Staff Families to contact you when you arrive p</w:t>
      </w:r>
      <w:r>
        <w:rPr>
          <w:rFonts w:ascii="Arial" w:hAnsi="Arial" w:cs="Arial"/>
          <w:sz w:val="24"/>
          <w:szCs w:val="24"/>
        </w:rPr>
        <w:t xml:space="preserve">lease complete the following details </w:t>
      </w:r>
      <w:r w:rsidR="00773E6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return the form with your other documentation</w:t>
      </w:r>
      <w:r w:rsidR="006D23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We look forward to hearing from you.</w:t>
      </w:r>
    </w:p>
    <w:p w:rsidR="00F65532" w:rsidRDefault="00F65532">
      <w:pPr>
        <w:rPr>
          <w:rFonts w:ascii="Arial" w:hAnsi="Arial" w:cs="Arial"/>
          <w:sz w:val="24"/>
          <w:szCs w:val="24"/>
        </w:rPr>
      </w:pPr>
    </w:p>
    <w:p w:rsidR="00F65532" w:rsidRDefault="00F65532">
      <w:pPr>
        <w:rPr>
          <w:rFonts w:ascii="Arial" w:hAnsi="Arial" w:cs="Arial"/>
          <w:sz w:val="24"/>
          <w:szCs w:val="24"/>
        </w:rPr>
      </w:pPr>
    </w:p>
    <w:p w:rsidR="00782384" w:rsidRDefault="00F6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to be contacted by the Staff Families Association   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.</w:t>
      </w:r>
    </w:p>
    <w:p w:rsidR="00782384" w:rsidRDefault="00773E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82384">
        <w:rPr>
          <w:rFonts w:ascii="Arial" w:hAnsi="Arial" w:cs="Arial"/>
          <w:sz w:val="24"/>
          <w:szCs w:val="24"/>
        </w:rPr>
        <w:t>itle………………………………………………………………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</w:t>
      </w:r>
      <w:r w:rsidR="00782384">
        <w:rPr>
          <w:rFonts w:ascii="Arial" w:hAnsi="Arial" w:cs="Arial"/>
          <w:sz w:val="24"/>
          <w:szCs w:val="24"/>
        </w:rPr>
        <w:t>.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date……………………………………………………………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…..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…..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telephone number</w:t>
      </w:r>
      <w:r w:rsidR="006E0060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782384" w:rsidRDefault="006E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…………………………………………</w:t>
      </w:r>
    </w:p>
    <w:p w:rsidR="00EC2878" w:rsidRP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C2878" w:rsidRPr="00782384" w:rsidSect="00EC7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1"/>
    <w:rsid w:val="000217E7"/>
    <w:rsid w:val="004367D0"/>
    <w:rsid w:val="006D2302"/>
    <w:rsid w:val="006E0060"/>
    <w:rsid w:val="00773E6B"/>
    <w:rsid w:val="00782384"/>
    <w:rsid w:val="00834851"/>
    <w:rsid w:val="00893947"/>
    <w:rsid w:val="008B6E41"/>
    <w:rsid w:val="009938D1"/>
    <w:rsid w:val="00AD0EA8"/>
    <w:rsid w:val="00B7783F"/>
    <w:rsid w:val="00EC2878"/>
    <w:rsid w:val="00EC7198"/>
    <w:rsid w:val="00F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8B798C5-EF71-446D-83B4-467E6F1B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 Holmes</dc:creator>
  <cp:lastModifiedBy>Jane Fitzgerald</cp:lastModifiedBy>
  <cp:revision>2</cp:revision>
  <cp:lastPrinted>2012-10-30T09:08:00Z</cp:lastPrinted>
  <dcterms:created xsi:type="dcterms:W3CDTF">2012-12-12T10:03:00Z</dcterms:created>
  <dcterms:modified xsi:type="dcterms:W3CDTF">2012-12-12T10:03:00Z</dcterms:modified>
</cp:coreProperties>
</file>